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EC731" w14:textId="54E66DCD" w:rsidR="005706EC" w:rsidRDefault="005706EC" w:rsidP="005706EC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F3667">
        <w:rPr>
          <w:rFonts w:ascii="Times New Roman" w:hAnsi="Times New Roman" w:cs="Times New Roman"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F36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3CACF9" w14:textId="3B8FC72B" w:rsidR="005706EC" w:rsidRPr="00FF3667" w:rsidRDefault="005706EC" w:rsidP="005706EC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F3667">
        <w:rPr>
          <w:rFonts w:ascii="Times New Roman" w:hAnsi="Times New Roman" w:cs="Times New Roman"/>
          <w:sz w:val="24"/>
          <w:szCs w:val="24"/>
        </w:rPr>
        <w:t xml:space="preserve">do zarządzenia Nr </w:t>
      </w:r>
      <w:r w:rsidR="0049595D">
        <w:rPr>
          <w:rFonts w:ascii="Times New Roman" w:hAnsi="Times New Roman" w:cs="Times New Roman"/>
          <w:sz w:val="24"/>
          <w:szCs w:val="24"/>
        </w:rPr>
        <w:t>79/2026</w:t>
      </w:r>
    </w:p>
    <w:p w14:paraId="0EC47DD7" w14:textId="77777777" w:rsidR="005706EC" w:rsidRPr="00FF3667" w:rsidRDefault="005706EC" w:rsidP="005706EC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F3667">
        <w:rPr>
          <w:rFonts w:ascii="Times New Roman" w:hAnsi="Times New Roman" w:cs="Times New Roman"/>
          <w:sz w:val="24"/>
          <w:szCs w:val="24"/>
        </w:rPr>
        <w:t>Wójta Gminy P</w:t>
      </w:r>
      <w:r>
        <w:rPr>
          <w:rFonts w:ascii="Times New Roman" w:hAnsi="Times New Roman" w:cs="Times New Roman"/>
          <w:sz w:val="24"/>
          <w:szCs w:val="24"/>
        </w:rPr>
        <w:t>ępowo</w:t>
      </w:r>
    </w:p>
    <w:p w14:paraId="231C491F" w14:textId="1A9CCBE2" w:rsidR="005706EC" w:rsidRPr="00EE334E" w:rsidRDefault="005706EC" w:rsidP="005706EC">
      <w:pPr>
        <w:spacing w:after="0" w:line="36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FF3667">
        <w:rPr>
          <w:rFonts w:ascii="Times New Roman" w:hAnsi="Times New Roman" w:cs="Times New Roman"/>
          <w:sz w:val="24"/>
          <w:szCs w:val="24"/>
        </w:rPr>
        <w:t xml:space="preserve">z dnia </w:t>
      </w:r>
      <w:r w:rsidR="0049595D">
        <w:rPr>
          <w:rFonts w:ascii="Times New Roman" w:hAnsi="Times New Roman" w:cs="Times New Roman"/>
          <w:sz w:val="24"/>
          <w:szCs w:val="24"/>
        </w:rPr>
        <w:t>24.09.2026 r.</w:t>
      </w:r>
    </w:p>
    <w:p w14:paraId="38A07900" w14:textId="77777777" w:rsidR="005706EC" w:rsidRDefault="005706EC" w:rsidP="00616B2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9115C4" w14:textId="62DC4DC5" w:rsidR="00F064A7" w:rsidRDefault="00616B27" w:rsidP="00616B2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FORMULARZ KONSULTACJI</w:t>
      </w:r>
    </w:p>
    <w:p w14:paraId="7155CA06" w14:textId="61F1D519" w:rsidR="00371F6D" w:rsidRPr="00371F6D" w:rsidRDefault="00616B27" w:rsidP="00371F6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1F6D">
        <w:rPr>
          <w:rFonts w:ascii="Times New Roman" w:hAnsi="Times New Roman" w:cs="Times New Roman"/>
          <w:sz w:val="24"/>
          <w:szCs w:val="24"/>
        </w:rPr>
        <w:t>Projektu aktu prawa miejscowego w zakresie działalności statutowej organizacji pozarządowej/podmiotu</w:t>
      </w:r>
    </w:p>
    <w:p w14:paraId="034BDD15" w14:textId="77777777" w:rsidR="00371F6D" w:rsidRDefault="00371F6D" w:rsidP="00371F6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05F6E45" w14:textId="05DBFC17" w:rsidR="00616B27" w:rsidRDefault="00616B27" w:rsidP="00616B2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6B27">
        <w:rPr>
          <w:rFonts w:ascii="Times New Roman" w:hAnsi="Times New Roman" w:cs="Times New Roman"/>
          <w:b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6B27">
        <w:rPr>
          <w:rFonts w:ascii="Times New Roman" w:hAnsi="Times New Roman" w:cs="Times New Roman"/>
          <w:b/>
          <w:bCs/>
          <w:sz w:val="24"/>
          <w:szCs w:val="24"/>
        </w:rPr>
        <w:t>Wskazanie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projektu aktu prawa miejscowego, który jest konsultowany</w:t>
      </w:r>
    </w:p>
    <w:p w14:paraId="35BA13CE" w14:textId="46A82C99" w:rsidR="00616B27" w:rsidRPr="00371F6D" w:rsidRDefault="00616B27" w:rsidP="00616B2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F6D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.…………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………………………...</w:t>
      </w:r>
    </w:p>
    <w:p w14:paraId="3CC3D062" w14:textId="0E9E7DCF" w:rsidR="00616B27" w:rsidRDefault="00616B27" w:rsidP="00616B2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4D30CF" w14:textId="6362AB16" w:rsidR="00413DF8" w:rsidRDefault="00413DF8" w:rsidP="00616B2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Opina projektu aktu prawa miejscowego</w:t>
      </w:r>
    </w:p>
    <w:p w14:paraId="77322276" w14:textId="77777777" w:rsidR="00413DF8" w:rsidRPr="00371F6D" w:rsidRDefault="00413DF8" w:rsidP="00413D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79141282"/>
      <w:r w:rsidRPr="00371F6D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.…………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………………………...</w:t>
      </w:r>
    </w:p>
    <w:p w14:paraId="59610C5D" w14:textId="38D062FE" w:rsidR="00413DF8" w:rsidRPr="00371F6D" w:rsidRDefault="00413DF8" w:rsidP="00413D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F6D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………………………………………………………………...…………………………………</w:t>
      </w:r>
      <w:r w:rsidR="00A04FBC" w:rsidRPr="00371F6D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………………………………………………………………...…………………………………</w:t>
      </w:r>
    </w:p>
    <w:bookmarkEnd w:id="0"/>
    <w:p w14:paraId="3562ABEA" w14:textId="256A0893" w:rsidR="00413DF8" w:rsidRDefault="00413DF8" w:rsidP="00413DF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D7BDB3" w14:textId="21AF2813" w:rsidR="00413DF8" w:rsidRDefault="00413DF8" w:rsidP="00413DF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Wskazanie zapisu projektu aktu prawa miejscowego, w którym sugerowane są zmiany</w:t>
      </w:r>
      <w:r w:rsidR="00371F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71F6D" w:rsidRPr="00371F6D">
        <w:rPr>
          <w:rFonts w:ascii="Times New Roman" w:hAnsi="Times New Roman" w:cs="Times New Roman"/>
          <w:b/>
          <w:bCs/>
          <w:sz w:val="24"/>
          <w:szCs w:val="24"/>
        </w:rPr>
        <w:t>(należy wpisać dosłowne brzmienie przepisu)</w:t>
      </w:r>
    </w:p>
    <w:p w14:paraId="29B4F265" w14:textId="77777777" w:rsidR="00413DF8" w:rsidRPr="00371F6D" w:rsidRDefault="00413DF8" w:rsidP="00413D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F6D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.…………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………………………...</w:t>
      </w:r>
    </w:p>
    <w:p w14:paraId="323606AC" w14:textId="070D0F22" w:rsidR="00413DF8" w:rsidRPr="00371F6D" w:rsidRDefault="00413DF8" w:rsidP="00413D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F6D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………………………………………………………………...…………………………………</w:t>
      </w:r>
    </w:p>
    <w:p w14:paraId="3AD1F6E1" w14:textId="23F8F9C5" w:rsidR="00413DF8" w:rsidRDefault="00413DF8" w:rsidP="00413DF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ADFC4B" w14:textId="034B2E2B" w:rsidR="00413DF8" w:rsidRDefault="00413DF8" w:rsidP="00413DF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Propozycja zmiany przepisu lub jego nowa treść</w:t>
      </w:r>
      <w:r w:rsidR="00371F6D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371F6D" w:rsidRPr="00371F6D">
        <w:rPr>
          <w:rFonts w:ascii="Times New Roman" w:hAnsi="Times New Roman" w:cs="Times New Roman"/>
          <w:b/>
          <w:bCs/>
          <w:sz w:val="24"/>
          <w:szCs w:val="24"/>
        </w:rPr>
        <w:t xml:space="preserve">w przypadku </w:t>
      </w:r>
      <w:r w:rsidR="00E5337C">
        <w:rPr>
          <w:rFonts w:ascii="Times New Roman" w:hAnsi="Times New Roman" w:cs="Times New Roman"/>
          <w:b/>
          <w:bCs/>
          <w:sz w:val="24"/>
          <w:szCs w:val="24"/>
        </w:rPr>
        <w:t>wypełnienia</w:t>
      </w:r>
      <w:r w:rsidR="00D967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71F6D" w:rsidRPr="00371F6D">
        <w:rPr>
          <w:rFonts w:ascii="Times New Roman" w:hAnsi="Times New Roman" w:cs="Times New Roman"/>
          <w:b/>
          <w:bCs/>
          <w:sz w:val="24"/>
          <w:szCs w:val="24"/>
        </w:rPr>
        <w:t>pol</w:t>
      </w:r>
      <w:r w:rsidR="00E5337C">
        <w:rPr>
          <w:rFonts w:ascii="Times New Roman" w:hAnsi="Times New Roman" w:cs="Times New Roman"/>
          <w:b/>
          <w:bCs/>
          <w:sz w:val="24"/>
          <w:szCs w:val="24"/>
        </w:rPr>
        <w:t>a nr</w:t>
      </w:r>
      <w:r w:rsidR="00371F6D">
        <w:rPr>
          <w:rFonts w:ascii="Times New Roman" w:hAnsi="Times New Roman" w:cs="Times New Roman"/>
          <w:b/>
          <w:bCs/>
          <w:sz w:val="24"/>
          <w:szCs w:val="24"/>
        </w:rPr>
        <w:t xml:space="preserve"> 3</w:t>
      </w:r>
      <w:r w:rsidR="00D967B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371F6D" w:rsidRPr="00371F6D">
        <w:rPr>
          <w:rFonts w:ascii="Times New Roman" w:hAnsi="Times New Roman" w:cs="Times New Roman"/>
          <w:b/>
          <w:bCs/>
          <w:sz w:val="24"/>
          <w:szCs w:val="24"/>
        </w:rPr>
        <w:t>należy wpisać propo</w:t>
      </w:r>
      <w:r w:rsidR="00E5337C">
        <w:rPr>
          <w:rFonts w:ascii="Times New Roman" w:hAnsi="Times New Roman" w:cs="Times New Roman"/>
          <w:b/>
          <w:bCs/>
          <w:sz w:val="24"/>
          <w:szCs w:val="24"/>
        </w:rPr>
        <w:t>zycję zmiany/dodania</w:t>
      </w:r>
      <w:r w:rsidR="00371F6D" w:rsidRPr="00371F6D">
        <w:rPr>
          <w:rFonts w:ascii="Times New Roman" w:hAnsi="Times New Roman" w:cs="Times New Roman"/>
          <w:b/>
          <w:bCs/>
          <w:sz w:val="24"/>
          <w:szCs w:val="24"/>
        </w:rPr>
        <w:t xml:space="preserve"> now</w:t>
      </w:r>
      <w:r w:rsidR="00E5337C">
        <w:rPr>
          <w:rFonts w:ascii="Times New Roman" w:hAnsi="Times New Roman" w:cs="Times New Roman"/>
          <w:b/>
          <w:bCs/>
          <w:sz w:val="24"/>
          <w:szCs w:val="24"/>
        </w:rPr>
        <w:t>ego</w:t>
      </w:r>
      <w:r w:rsidR="00371F6D" w:rsidRPr="00371F6D">
        <w:rPr>
          <w:rFonts w:ascii="Times New Roman" w:hAnsi="Times New Roman" w:cs="Times New Roman"/>
          <w:b/>
          <w:bCs/>
          <w:sz w:val="24"/>
          <w:szCs w:val="24"/>
        </w:rPr>
        <w:t xml:space="preserve"> przepis</w:t>
      </w:r>
      <w:r w:rsidR="00E5337C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371F6D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7A380FC9" w14:textId="77777777" w:rsidR="00413DF8" w:rsidRPr="00371F6D" w:rsidRDefault="00413DF8" w:rsidP="00413D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F6D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...…………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………………………...</w:t>
      </w:r>
    </w:p>
    <w:p w14:paraId="5A257D9D" w14:textId="1B0A2D72" w:rsidR="00371F6D" w:rsidRDefault="00413DF8" w:rsidP="00413D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F6D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………………………………………………………………...…………………………………</w:t>
      </w:r>
    </w:p>
    <w:p w14:paraId="707E3AB0" w14:textId="7CB8A440" w:rsidR="00371F6D" w:rsidRPr="00371F6D" w:rsidRDefault="00371F6D" w:rsidP="00413D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F6D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………………………………………………………………...…………………………………</w:t>
      </w:r>
    </w:p>
    <w:p w14:paraId="65C308CE" w14:textId="42087962" w:rsidR="00413DF8" w:rsidRDefault="00413DF8" w:rsidP="00413DF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Uzasadnienie proponowanych zmian</w:t>
      </w:r>
    </w:p>
    <w:p w14:paraId="33B5B01E" w14:textId="77777777" w:rsidR="00413DF8" w:rsidRPr="00371F6D" w:rsidRDefault="00413DF8" w:rsidP="00413D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F6D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.…………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………………………...</w:t>
      </w:r>
    </w:p>
    <w:p w14:paraId="60CEF2B7" w14:textId="2B8B9015" w:rsidR="00413DF8" w:rsidRPr="00371F6D" w:rsidRDefault="00413DF8" w:rsidP="00413D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F6D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………………………………………………………………...…………………………………</w:t>
      </w:r>
      <w:r w:rsidR="00A04FBC" w:rsidRPr="00371F6D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…………………………………</w:t>
      </w:r>
    </w:p>
    <w:p w14:paraId="3B65B819" w14:textId="48545832" w:rsidR="00413DF8" w:rsidRDefault="00413DF8" w:rsidP="00413DF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C84A15" w14:textId="2CCEF241" w:rsidR="00413DF8" w:rsidRDefault="00413DF8" w:rsidP="00413DF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306D4D" w14:textId="5B038FD0" w:rsidR="00413DF8" w:rsidRDefault="00413DF8" w:rsidP="00413DF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B1006C" w14:textId="4B69EB40" w:rsidR="00A04FBC" w:rsidRDefault="00A04FBC" w:rsidP="00413DF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72E30C" w14:textId="077D1350" w:rsidR="00A04FBC" w:rsidRDefault="00A04FBC" w:rsidP="00413DF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5A9045" w14:textId="77777777" w:rsidR="00A04FBC" w:rsidRDefault="00A04FBC" w:rsidP="00413DF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0B905D" w14:textId="69AE1C52" w:rsidR="00413DF8" w:rsidRDefault="00413DF8" w:rsidP="00413DF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04079C" w14:textId="2C14EAC7" w:rsidR="00413DF8" w:rsidRPr="00616B27" w:rsidRDefault="00413DF8" w:rsidP="00413DF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                                               …………………………………</w:t>
      </w:r>
    </w:p>
    <w:p w14:paraId="57815C24" w14:textId="76099C6C" w:rsidR="00413DF8" w:rsidRDefault="00413DF8" w:rsidP="00413DF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pieczęć</w:t>
      </w:r>
      <w:r w:rsidRPr="00413DF8">
        <w:rPr>
          <w:rFonts w:ascii="Times New Roman" w:hAnsi="Times New Roman" w:cs="Times New Roman"/>
          <w:sz w:val="24"/>
          <w:szCs w:val="24"/>
        </w:rPr>
        <w:t xml:space="preserve"> organizacji/podmiotu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8A3F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A3F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podpis osoby reprezentującej</w:t>
      </w:r>
      <w:r w:rsidR="0049595D">
        <w:rPr>
          <w:rFonts w:ascii="Times New Roman" w:hAnsi="Times New Roman" w:cs="Times New Roman"/>
          <w:sz w:val="24"/>
          <w:szCs w:val="24"/>
        </w:rPr>
        <w:t>*</w:t>
      </w:r>
    </w:p>
    <w:p w14:paraId="7444C3B0" w14:textId="0D141D25" w:rsidR="008A3FAB" w:rsidRDefault="008A3FAB" w:rsidP="00413DF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7AEBEA0" w14:textId="542266F8" w:rsidR="008A3FAB" w:rsidRDefault="008A3FAB" w:rsidP="00413DF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6D51EAC" w14:textId="79067982" w:rsidR="00A04FBC" w:rsidRDefault="00A04FBC" w:rsidP="00413DF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87065F1" w14:textId="77777777" w:rsidR="00A04FBC" w:rsidRDefault="00A04FBC" w:rsidP="00413DF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CE1B8F2" w14:textId="4A80E20C" w:rsidR="008A3FAB" w:rsidRDefault="008A3FAB" w:rsidP="00413DF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D6CC0CC" w14:textId="602D352A" w:rsidR="008A3FAB" w:rsidRDefault="008A3FAB" w:rsidP="00413DF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15D6B0B" w14:textId="44546DEB" w:rsidR="008A3FAB" w:rsidRPr="008A3FAB" w:rsidRDefault="0049595D" w:rsidP="00413DF8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*podpis osobisty lub elektroniczny</w:t>
      </w:r>
    </w:p>
    <w:sectPr w:rsidR="008A3FAB" w:rsidRPr="008A3F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A47D0"/>
    <w:multiLevelType w:val="hybridMultilevel"/>
    <w:tmpl w:val="F08E12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7901C1"/>
    <w:multiLevelType w:val="hybridMultilevel"/>
    <w:tmpl w:val="EC94B2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2731E0"/>
    <w:multiLevelType w:val="hybridMultilevel"/>
    <w:tmpl w:val="BBF67D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69042F"/>
    <w:multiLevelType w:val="hybridMultilevel"/>
    <w:tmpl w:val="1CA086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4F5B4C"/>
    <w:multiLevelType w:val="hybridMultilevel"/>
    <w:tmpl w:val="8982D0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943D55"/>
    <w:multiLevelType w:val="hybridMultilevel"/>
    <w:tmpl w:val="E69EE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D55DA4"/>
    <w:multiLevelType w:val="hybridMultilevel"/>
    <w:tmpl w:val="16FE64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5712550">
    <w:abstractNumId w:val="0"/>
  </w:num>
  <w:num w:numId="2" w16cid:durableId="1575582326">
    <w:abstractNumId w:val="1"/>
  </w:num>
  <w:num w:numId="3" w16cid:durableId="906575265">
    <w:abstractNumId w:val="5"/>
  </w:num>
  <w:num w:numId="4" w16cid:durableId="959216225">
    <w:abstractNumId w:val="3"/>
  </w:num>
  <w:num w:numId="5" w16cid:durableId="7031123">
    <w:abstractNumId w:val="2"/>
  </w:num>
  <w:num w:numId="6" w16cid:durableId="1397511350">
    <w:abstractNumId w:val="6"/>
  </w:num>
  <w:num w:numId="7" w16cid:durableId="1296347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0BB"/>
    <w:rsid w:val="00077F43"/>
    <w:rsid w:val="001F14E3"/>
    <w:rsid w:val="00354DA1"/>
    <w:rsid w:val="00371F6D"/>
    <w:rsid w:val="003D2417"/>
    <w:rsid w:val="00413DF8"/>
    <w:rsid w:val="0049595D"/>
    <w:rsid w:val="00533543"/>
    <w:rsid w:val="005706EC"/>
    <w:rsid w:val="00576E89"/>
    <w:rsid w:val="00616B27"/>
    <w:rsid w:val="00677881"/>
    <w:rsid w:val="006A46C1"/>
    <w:rsid w:val="008A369B"/>
    <w:rsid w:val="008A3FAB"/>
    <w:rsid w:val="009956A6"/>
    <w:rsid w:val="00A04FBC"/>
    <w:rsid w:val="00D51BC6"/>
    <w:rsid w:val="00D93966"/>
    <w:rsid w:val="00D967B8"/>
    <w:rsid w:val="00E5337C"/>
    <w:rsid w:val="00F064A7"/>
    <w:rsid w:val="00FC1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666E2"/>
  <w15:chartTrackingRefBased/>
  <w15:docId w15:val="{37B03CFA-FF4F-4BE3-A5D5-731CE25BF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16B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290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</dc:creator>
  <cp:keywords/>
  <dc:description/>
  <cp:lastModifiedBy>M Wuj</cp:lastModifiedBy>
  <cp:revision>6</cp:revision>
  <cp:lastPrinted>2026-09-16T09:09:00Z</cp:lastPrinted>
  <dcterms:created xsi:type="dcterms:W3CDTF">2025-09-02T12:29:00Z</dcterms:created>
  <dcterms:modified xsi:type="dcterms:W3CDTF">2026-09-24T08:11:00Z</dcterms:modified>
</cp:coreProperties>
</file>